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237D" w14:textId="5F05A87D" w:rsidR="002255F2" w:rsidRPr="00C2258B" w:rsidRDefault="0017264E" w:rsidP="002255F2">
      <w:pPr>
        <w:jc w:val="center"/>
        <w:rPr>
          <w:sz w:val="32"/>
          <w:szCs w:val="32"/>
        </w:rPr>
      </w:pPr>
      <w:r w:rsidRPr="00C2258B">
        <w:rPr>
          <w:sz w:val="32"/>
          <w:szCs w:val="32"/>
        </w:rPr>
        <w:t>LOVAČKI SAVEZ ŽUPANIJE KOPRIVNIČKO-KRIŽEVAČKE</w:t>
      </w:r>
    </w:p>
    <w:p w14:paraId="60E7A50A" w14:textId="1AD8B6A6" w:rsidR="002255F2" w:rsidRPr="002255F2" w:rsidRDefault="00ED6B60" w:rsidP="002255F2">
      <w:pPr>
        <w:jc w:val="center"/>
        <w:rPr>
          <w:sz w:val="40"/>
          <w:szCs w:val="40"/>
        </w:rPr>
      </w:pPr>
      <w:r w:rsidRPr="002255F2">
        <w:rPr>
          <w:noProof/>
        </w:rPr>
        <w:drawing>
          <wp:anchor distT="0" distB="0" distL="114300" distR="114300" simplePos="0" relativeHeight="251659264" behindDoc="1" locked="0" layoutInCell="1" allowOverlap="1" wp14:anchorId="2907DCB5" wp14:editId="0016AD79">
            <wp:simplePos x="0" y="0"/>
            <wp:positionH relativeFrom="margin">
              <wp:posOffset>4879340</wp:posOffset>
            </wp:positionH>
            <wp:positionV relativeFrom="paragraph">
              <wp:posOffset>11430</wp:posOffset>
            </wp:positionV>
            <wp:extent cx="1603375" cy="1231265"/>
            <wp:effectExtent l="38100" t="0" r="34925" b="45085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3126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AC8F9" w14:textId="6CBC9CD0" w:rsidR="002255F2" w:rsidRPr="002255F2" w:rsidRDefault="002255F2" w:rsidP="002255F2">
      <w:pPr>
        <w:jc w:val="center"/>
        <w:rPr>
          <w:sz w:val="48"/>
          <w:szCs w:val="48"/>
        </w:rPr>
      </w:pPr>
      <w:r w:rsidRPr="002255F2">
        <w:rPr>
          <w:sz w:val="48"/>
          <w:szCs w:val="48"/>
        </w:rPr>
        <w:t>PRIJAVNICA</w:t>
      </w:r>
    </w:p>
    <w:p w14:paraId="0BECBB4C" w14:textId="77777777" w:rsidR="002255F2" w:rsidRDefault="002255F2" w:rsidP="002255F2">
      <w:pPr>
        <w:jc w:val="center"/>
        <w:rPr>
          <w:sz w:val="24"/>
          <w:szCs w:val="24"/>
        </w:rPr>
      </w:pPr>
    </w:p>
    <w:p w14:paraId="13DA06FD" w14:textId="54A67361" w:rsidR="002255F2" w:rsidRDefault="002255F2" w:rsidP="002255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Lovnokinološki kup „Sveti Hubert“ </w:t>
      </w:r>
    </w:p>
    <w:p w14:paraId="2E4ACA1D" w14:textId="77777777" w:rsidR="002255F2" w:rsidRDefault="002255F2" w:rsidP="002255F2">
      <w:pPr>
        <w:jc w:val="center"/>
        <w:rPr>
          <w:sz w:val="24"/>
          <w:szCs w:val="24"/>
        </w:rPr>
      </w:pPr>
    </w:p>
    <w:p w14:paraId="41E64C77" w14:textId="77777777" w:rsidR="002255F2" w:rsidRDefault="002255F2" w:rsidP="002255F2">
      <w:pPr>
        <w:rPr>
          <w:sz w:val="24"/>
          <w:szCs w:val="24"/>
        </w:rPr>
      </w:pPr>
      <w:r>
        <w:rPr>
          <w:sz w:val="24"/>
          <w:szCs w:val="24"/>
        </w:rPr>
        <w:t>Lovačka udruga ______________________________________________________</w:t>
      </w:r>
    </w:p>
    <w:p w14:paraId="786AE23F" w14:textId="77777777" w:rsidR="002255F2" w:rsidRDefault="002255F2" w:rsidP="002255F2">
      <w:pPr>
        <w:rPr>
          <w:sz w:val="24"/>
          <w:szCs w:val="24"/>
        </w:rPr>
      </w:pPr>
    </w:p>
    <w:p w14:paraId="37768240" w14:textId="77777777" w:rsidR="002255F2" w:rsidRDefault="002255F2" w:rsidP="002255F2">
      <w:pPr>
        <w:jc w:val="center"/>
        <w:rPr>
          <w:sz w:val="24"/>
          <w:szCs w:val="24"/>
        </w:rPr>
      </w:pPr>
      <w:r>
        <w:rPr>
          <w:sz w:val="24"/>
          <w:szCs w:val="24"/>
        </w:rPr>
        <w:t>MUŠKARCI</w:t>
      </w:r>
    </w:p>
    <w:p w14:paraId="586F925D" w14:textId="77777777" w:rsidR="002255F2" w:rsidRDefault="002255F2" w:rsidP="002255F2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3314"/>
        <w:gridCol w:w="1647"/>
        <w:gridCol w:w="1979"/>
      </w:tblGrid>
      <w:tr w:rsidR="002255F2" w14:paraId="0B3A716A" w14:textId="77777777" w:rsidTr="002255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DB4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29365D04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259B2823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4C5F9DB5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0B31FE2D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A86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093066AC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20DF8C9C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F205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903F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FFB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1FA833AD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FF2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458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C02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49966BE7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2AB65915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3E24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oružnog 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CE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662ECD98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4586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D8B5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5FB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299119F0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D82A" w14:textId="441ECA9E" w:rsidR="002255F2" w:rsidRDefault="00ED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rodovne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424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5E1A536A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3C3A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827" w14:textId="105FBE93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  <w:r w:rsidR="00ED6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3CB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67AF525B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9AB" w14:textId="112989A1" w:rsidR="002255F2" w:rsidRDefault="00ED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270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386760C6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E599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DB1F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Tetovir broj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B79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68119A7F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D64D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B7C" w14:textId="77777777" w:rsidR="002255F2" w:rsidRDefault="002255F2">
            <w:pPr>
              <w:rPr>
                <w:sz w:val="24"/>
                <w:szCs w:val="24"/>
              </w:rPr>
            </w:pPr>
          </w:p>
        </w:tc>
      </w:tr>
    </w:tbl>
    <w:p w14:paraId="4960EF04" w14:textId="77777777" w:rsidR="00951FBD" w:rsidRDefault="00951FBD" w:rsidP="00951FBD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rodovnice </w:t>
      </w:r>
    </w:p>
    <w:p w14:paraId="0465083E" w14:textId="77777777" w:rsidR="002255F2" w:rsidRDefault="002255F2" w:rsidP="002255F2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2255F2" w14:paraId="42E7BBC9" w14:textId="77777777" w:rsidTr="002255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E5B3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37EDE031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3BBE7B50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158D78CB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6F5FB738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761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42C77DC7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7A311774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A704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1141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B6B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246ACDC5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E7DC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497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49B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1930A2FA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79E8FD2D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9590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oružnog 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D02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44C8BD25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C274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559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C92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0896EA39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47E" w14:textId="4F7E7114" w:rsidR="002255F2" w:rsidRDefault="00ED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rodovne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9B3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76600875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B77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B11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829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6765E6B1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06C" w14:textId="39ABDC27" w:rsidR="002255F2" w:rsidRDefault="00ED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Oštenjen / </w:t>
            </w:r>
            <w:r w:rsidR="002255F2">
              <w:rPr>
                <w:sz w:val="24"/>
                <w:szCs w:val="24"/>
              </w:rPr>
              <w:t>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D32" w14:textId="77777777" w:rsidR="002255F2" w:rsidRDefault="002255F2">
            <w:pPr>
              <w:rPr>
                <w:sz w:val="24"/>
                <w:szCs w:val="24"/>
              </w:rPr>
            </w:pPr>
          </w:p>
        </w:tc>
      </w:tr>
      <w:tr w:rsidR="002255F2" w14:paraId="7195E040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3C7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C1F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Tetovir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181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3099AF73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399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FBD" w14:textId="77777777" w:rsidR="002255F2" w:rsidRDefault="002255F2">
            <w:pPr>
              <w:rPr>
                <w:sz w:val="24"/>
                <w:szCs w:val="24"/>
              </w:rPr>
            </w:pPr>
          </w:p>
        </w:tc>
      </w:tr>
    </w:tbl>
    <w:p w14:paraId="2A5E620D" w14:textId="77777777" w:rsidR="00951FBD" w:rsidRDefault="00951FBD" w:rsidP="00951FBD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rodovnice </w:t>
      </w:r>
    </w:p>
    <w:p w14:paraId="42092C0B" w14:textId="77777777" w:rsidR="002255F2" w:rsidRDefault="002255F2" w:rsidP="002255F2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2255F2" w14:paraId="40EFD559" w14:textId="77777777" w:rsidTr="002255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46A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07DDFF39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6A94D2CB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6A67B293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273AA2C5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297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37388839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0ECEC37C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82E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7606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1CD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</w:tr>
      <w:tr w:rsidR="002255F2" w14:paraId="53DE52A0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82EF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EF3A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D33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4772EAEF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1EABAF83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284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oružnog 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832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</w:tr>
      <w:tr w:rsidR="002255F2" w14:paraId="4281B0CC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A383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94D6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AB8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0BA1786F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E7A8" w14:textId="1BA8B83C" w:rsidR="002255F2" w:rsidRDefault="00ED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rodovne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DC0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</w:tr>
      <w:tr w:rsidR="002255F2" w14:paraId="52B26A88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7FB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F1CE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976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72894499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E88" w14:textId="7DB1F567" w:rsidR="002255F2" w:rsidRDefault="00ED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Oštenjen / </w:t>
            </w:r>
            <w:r w:rsidR="002255F2">
              <w:rPr>
                <w:sz w:val="24"/>
                <w:szCs w:val="24"/>
              </w:rPr>
              <w:t>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F14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</w:tr>
      <w:tr w:rsidR="002255F2" w14:paraId="46B5E4E3" w14:textId="77777777" w:rsidTr="00225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C33" w14:textId="77777777" w:rsidR="002255F2" w:rsidRDefault="002255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D5F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Tetovir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BDE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  <w:p w14:paraId="7B2BC2FD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611D" w14:textId="77777777" w:rsidR="002255F2" w:rsidRDefault="0022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374" w14:textId="77777777" w:rsidR="002255F2" w:rsidRDefault="002255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1D1DA6" w14:textId="28019817" w:rsidR="00464DEE" w:rsidRPr="00951FBD" w:rsidRDefault="00951FBD" w:rsidP="00951FBD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rodovnice </w:t>
      </w:r>
    </w:p>
    <w:sectPr w:rsidR="00464DEE" w:rsidRPr="009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398"/>
    <w:multiLevelType w:val="multilevel"/>
    <w:tmpl w:val="FE581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F31A58"/>
    <w:multiLevelType w:val="hybridMultilevel"/>
    <w:tmpl w:val="C33A08E6"/>
    <w:lvl w:ilvl="0" w:tplc="F51CD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840076">
    <w:abstractNumId w:val="0"/>
  </w:num>
  <w:num w:numId="2" w16cid:durableId="61348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F2"/>
    <w:rsid w:val="0017264E"/>
    <w:rsid w:val="002255F2"/>
    <w:rsid w:val="00272B3E"/>
    <w:rsid w:val="00464DEE"/>
    <w:rsid w:val="00474941"/>
    <w:rsid w:val="00951FBD"/>
    <w:rsid w:val="00A9161B"/>
    <w:rsid w:val="00C2258B"/>
    <w:rsid w:val="00E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33A8"/>
  <w15:chartTrackingRefBased/>
  <w15:docId w15:val="{633FBB1A-217F-4249-8831-CBB5F49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5F2"/>
  </w:style>
  <w:style w:type="paragraph" w:styleId="Naslov3">
    <w:name w:val="heading 3"/>
    <w:basedOn w:val="Normal"/>
    <w:next w:val="Normal"/>
    <w:link w:val="Naslov3Char"/>
    <w:autoRedefine/>
    <w:qFormat/>
    <w:rsid w:val="00474941"/>
    <w:pPr>
      <w:keepNext/>
      <w:tabs>
        <w:tab w:val="num" w:pos="720"/>
      </w:tabs>
      <w:spacing w:before="240" w:after="60" w:line="360" w:lineRule="auto"/>
      <w:ind w:left="720"/>
      <w:outlineLvl w:val="2"/>
    </w:pPr>
    <w:rPr>
      <w:rFonts w:eastAsia="Times New Roman" w:cs="Arial"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9161B"/>
    <w:pPr>
      <w:keepNext/>
      <w:shd w:val="clear" w:color="auto" w:fill="FFFFFF"/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customStyle="1" w:styleId="Naslov3Char">
    <w:name w:val="Naslov 3 Char"/>
    <w:basedOn w:val="Zadanifontodlomka"/>
    <w:link w:val="Naslov3"/>
    <w:rsid w:val="00474941"/>
    <w:rPr>
      <w:rFonts w:eastAsia="Times New Roman" w:cs="Arial"/>
      <w:bCs/>
      <w:sz w:val="26"/>
      <w:szCs w:val="26"/>
    </w:rPr>
  </w:style>
  <w:style w:type="table" w:styleId="Reetkatablice">
    <w:name w:val="Table Grid"/>
    <w:basedOn w:val="Obinatablica"/>
    <w:rsid w:val="002255F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Hirjanić</dc:creator>
  <cp:keywords/>
  <dc:description/>
  <cp:lastModifiedBy>Siniša Bujan</cp:lastModifiedBy>
  <cp:revision>6</cp:revision>
  <dcterms:created xsi:type="dcterms:W3CDTF">2022-01-27T08:50:00Z</dcterms:created>
  <dcterms:modified xsi:type="dcterms:W3CDTF">2023-02-16T11:50:00Z</dcterms:modified>
</cp:coreProperties>
</file>