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5745" w14:textId="77777777" w:rsidR="00B37C17" w:rsidRPr="00241917" w:rsidRDefault="00B37C17" w:rsidP="00B37C17">
      <w:pPr>
        <w:jc w:val="center"/>
        <w:rPr>
          <w:sz w:val="32"/>
          <w:szCs w:val="32"/>
        </w:rPr>
      </w:pPr>
      <w:r w:rsidRPr="00241917">
        <w:rPr>
          <w:sz w:val="32"/>
          <w:szCs w:val="32"/>
        </w:rPr>
        <w:t>LOVAČKI SAVEZ ŽUPANIJE KOPRIVNIČKO-KRIŽEVAČKE</w:t>
      </w:r>
    </w:p>
    <w:p w14:paraId="02DF6918" w14:textId="0FADABA7" w:rsidR="001B1F87" w:rsidRDefault="001B1F87" w:rsidP="001B1F87">
      <w:pPr>
        <w:jc w:val="center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48694B" wp14:editId="7E048D4D">
            <wp:simplePos x="0" y="0"/>
            <wp:positionH relativeFrom="margin">
              <wp:posOffset>4867275</wp:posOffset>
            </wp:positionH>
            <wp:positionV relativeFrom="paragraph">
              <wp:posOffset>11430</wp:posOffset>
            </wp:positionV>
            <wp:extent cx="1627505" cy="1243330"/>
            <wp:effectExtent l="38100" t="0" r="29845" b="33020"/>
            <wp:wrapNone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375" cy="123126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2">
                          <a:alpha val="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CF74B7" w14:textId="77777777" w:rsidR="001B1F87" w:rsidRDefault="001B1F87" w:rsidP="001B1F87">
      <w:pPr>
        <w:jc w:val="center"/>
        <w:rPr>
          <w:sz w:val="48"/>
          <w:szCs w:val="48"/>
        </w:rPr>
      </w:pPr>
      <w:r>
        <w:rPr>
          <w:sz w:val="48"/>
          <w:szCs w:val="48"/>
        </w:rPr>
        <w:t>PRIJAVNICA</w:t>
      </w:r>
    </w:p>
    <w:p w14:paraId="64BD76C2" w14:textId="77777777" w:rsidR="001B1F87" w:rsidRDefault="001B1F87" w:rsidP="001B1F87">
      <w:pPr>
        <w:jc w:val="center"/>
        <w:rPr>
          <w:sz w:val="24"/>
          <w:szCs w:val="24"/>
        </w:rPr>
      </w:pPr>
    </w:p>
    <w:p w14:paraId="5381DEFF" w14:textId="77777777" w:rsidR="001B1F87" w:rsidRDefault="001B1F87" w:rsidP="001B1F87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Lovnokinološki</w:t>
      </w:r>
      <w:proofErr w:type="spellEnd"/>
      <w:r>
        <w:rPr>
          <w:sz w:val="24"/>
          <w:szCs w:val="24"/>
        </w:rPr>
        <w:t xml:space="preserve"> kup „Sveti Hubert“ </w:t>
      </w:r>
    </w:p>
    <w:p w14:paraId="3854B368" w14:textId="77777777" w:rsidR="001B1F87" w:rsidRDefault="001B1F87" w:rsidP="001B1F87">
      <w:pPr>
        <w:jc w:val="center"/>
        <w:rPr>
          <w:sz w:val="24"/>
          <w:szCs w:val="24"/>
        </w:rPr>
      </w:pPr>
    </w:p>
    <w:p w14:paraId="24735D4C" w14:textId="77777777" w:rsidR="001B1F87" w:rsidRDefault="001B1F87" w:rsidP="001B1F87">
      <w:pPr>
        <w:rPr>
          <w:sz w:val="24"/>
          <w:szCs w:val="24"/>
        </w:rPr>
      </w:pPr>
      <w:r>
        <w:rPr>
          <w:sz w:val="24"/>
          <w:szCs w:val="24"/>
        </w:rPr>
        <w:t>Lovačka udruga ______________________________________________________</w:t>
      </w:r>
    </w:p>
    <w:p w14:paraId="78CEEF24" w14:textId="77777777" w:rsidR="001B1F87" w:rsidRDefault="001B1F87" w:rsidP="001B1F87">
      <w:pPr>
        <w:rPr>
          <w:sz w:val="24"/>
          <w:szCs w:val="24"/>
        </w:rPr>
      </w:pPr>
    </w:p>
    <w:p w14:paraId="35B943AC" w14:textId="2603EA5E" w:rsidR="001B1F87" w:rsidRDefault="001B1F87" w:rsidP="001B1F87">
      <w:pPr>
        <w:jc w:val="center"/>
        <w:rPr>
          <w:sz w:val="24"/>
          <w:szCs w:val="24"/>
        </w:rPr>
      </w:pPr>
      <w:r>
        <w:rPr>
          <w:sz w:val="24"/>
          <w:szCs w:val="24"/>
        </w:rPr>
        <w:t>ŽENE</w:t>
      </w:r>
    </w:p>
    <w:p w14:paraId="1F65E03F" w14:textId="77777777" w:rsidR="001B1F87" w:rsidRDefault="001B1F87" w:rsidP="001B1F87">
      <w:pPr>
        <w:jc w:val="center"/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701"/>
        <w:gridCol w:w="3314"/>
        <w:gridCol w:w="1647"/>
        <w:gridCol w:w="1979"/>
      </w:tblGrid>
      <w:tr w:rsidR="001B1F87" w14:paraId="4C119E4F" w14:textId="77777777" w:rsidTr="001B1F8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8A4A9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3DB19DB8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1FC69C4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2B7280CF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2C461A9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6FC8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0A4407E7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EEFDDE4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5DC8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6F24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67560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03BC2E4E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3215B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37F25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752C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C3904CE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27A3B49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4174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oružnog 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8C221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7CFAA3D4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9104B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302A9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D912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505972E9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A39BA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4952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5AEAFC59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C0270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576E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Pasmina 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0182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33C7BD4E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3474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4D2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00C27D9B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B6EE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7EB6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D313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75F45A43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BECA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2E5E" w14:textId="77777777" w:rsidR="001B1F87" w:rsidRDefault="001B1F87">
            <w:pPr>
              <w:rPr>
                <w:sz w:val="24"/>
                <w:szCs w:val="24"/>
              </w:rPr>
            </w:pPr>
          </w:p>
        </w:tc>
      </w:tr>
    </w:tbl>
    <w:p w14:paraId="7C125DA6" w14:textId="77777777" w:rsidR="00A71073" w:rsidRDefault="00A71073" w:rsidP="00A71073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3DB6B674" w14:textId="77777777" w:rsidR="001B1F87" w:rsidRDefault="001B1F87" w:rsidP="001B1F87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1B1F87" w14:paraId="52530129" w14:textId="77777777" w:rsidTr="001B1F8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4FB7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1338F593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0B31D6EE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120F29BA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AC08010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C831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23F5EC99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2C827988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D28FB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9DF1A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D1F1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32FD79AF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7056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8967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E1F6B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3FA80E08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2D2F31A8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154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oružnog 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814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415DA86D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1F023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64615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587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D82B3F9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3FAF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AE986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6AE2482B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230E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B88A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418C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0F1799A3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DCCC5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123" w14:textId="77777777" w:rsidR="001B1F87" w:rsidRDefault="001B1F87">
            <w:pPr>
              <w:rPr>
                <w:sz w:val="24"/>
                <w:szCs w:val="24"/>
              </w:rPr>
            </w:pPr>
          </w:p>
        </w:tc>
      </w:tr>
      <w:tr w:rsidR="001B1F87" w14:paraId="635E2687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78E83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2F8DB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1A50E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1F15C61B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DC03E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DA79" w14:textId="77777777" w:rsidR="001B1F87" w:rsidRDefault="001B1F87">
            <w:pPr>
              <w:rPr>
                <w:sz w:val="24"/>
                <w:szCs w:val="24"/>
              </w:rPr>
            </w:pPr>
          </w:p>
        </w:tc>
      </w:tr>
    </w:tbl>
    <w:p w14:paraId="7BC3261E" w14:textId="77777777" w:rsidR="00A71073" w:rsidRDefault="00A71073" w:rsidP="00A71073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p w14:paraId="411BFEA7" w14:textId="77777777" w:rsidR="001B1F87" w:rsidRDefault="001B1F87" w:rsidP="001B1F87">
      <w:pPr>
        <w:rPr>
          <w:sz w:val="24"/>
          <w:szCs w:val="24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421"/>
        <w:gridCol w:w="1417"/>
        <w:gridCol w:w="3598"/>
        <w:gridCol w:w="1647"/>
        <w:gridCol w:w="1979"/>
      </w:tblGrid>
      <w:tr w:rsidR="001B1F87" w14:paraId="7BB784BA" w14:textId="77777777" w:rsidTr="001B1F87"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CEA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1332B73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0316D0F1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1D5A7230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31DB5D9A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B656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4839CF78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6CD8FA58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Lovac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8F44F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Ime, prezime, adresa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15BBC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lovačke iskaznice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764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</w:tr>
      <w:tr w:rsidR="001B1F87" w14:paraId="57226F6A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BD13A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6913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9D0ED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5A10D176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52409301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5FDD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oružnog lista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543C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</w:tr>
      <w:tr w:rsidR="001B1F87" w14:paraId="5CFC9C3C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192BBE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009FD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1350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79FDCD2F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7E49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Broj </w:t>
            </w:r>
            <w:proofErr w:type="spellStart"/>
            <w:r>
              <w:rPr>
                <w:sz w:val="24"/>
                <w:szCs w:val="24"/>
              </w:rPr>
              <w:t>rodovne</w:t>
            </w:r>
            <w:proofErr w:type="spellEnd"/>
            <w:r>
              <w:rPr>
                <w:sz w:val="24"/>
                <w:szCs w:val="24"/>
              </w:rPr>
              <w:t xml:space="preserve"> knjige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3E4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</w:tr>
      <w:tr w:rsidR="001B1F87" w14:paraId="1C44131C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A2A8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6E059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Pasmina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7D96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2FD3D9BB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A689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Oštenjen</w:t>
            </w:r>
            <w:proofErr w:type="spellEnd"/>
            <w:r>
              <w:rPr>
                <w:sz w:val="24"/>
                <w:szCs w:val="24"/>
              </w:rPr>
              <w:t xml:space="preserve"> / Spol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5BA2C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</w:tr>
      <w:tr w:rsidR="001B1F87" w14:paraId="34513E66" w14:textId="77777777" w:rsidTr="001B1F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DECF0" w14:textId="77777777" w:rsidR="001B1F87" w:rsidRDefault="001B1F8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B63D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Tetovir</w:t>
            </w:r>
            <w:proofErr w:type="spellEnd"/>
            <w:r>
              <w:rPr>
                <w:sz w:val="24"/>
                <w:szCs w:val="24"/>
              </w:rPr>
              <w:t xml:space="preserve"> broj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1029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  <w:p w14:paraId="0573D21C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02E26" w14:textId="77777777" w:rsidR="001B1F87" w:rsidRDefault="001B1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Mikročip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74790" w14:textId="77777777" w:rsidR="001B1F87" w:rsidRDefault="001B1F87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F7C584B" w14:textId="4CC4AC65" w:rsidR="00464DEE" w:rsidRPr="00A71073" w:rsidRDefault="00A71073" w:rsidP="00A71073">
      <w:pPr>
        <w:pStyle w:val="Odlomakpopisa"/>
        <w:numPr>
          <w:ilvl w:val="0"/>
          <w:numId w:val="2"/>
        </w:num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 xml:space="preserve">Prilog – kopija </w:t>
      </w:r>
      <w:proofErr w:type="spellStart"/>
      <w:r>
        <w:rPr>
          <w:b/>
          <w:bCs/>
          <w:i/>
          <w:iCs/>
          <w:sz w:val="22"/>
          <w:szCs w:val="22"/>
          <w:u w:val="single"/>
        </w:rPr>
        <w:t>rodovnice</w:t>
      </w:r>
      <w:proofErr w:type="spellEnd"/>
      <w:r>
        <w:rPr>
          <w:b/>
          <w:bCs/>
          <w:i/>
          <w:iCs/>
          <w:sz w:val="22"/>
          <w:szCs w:val="22"/>
          <w:u w:val="single"/>
        </w:rPr>
        <w:t xml:space="preserve"> </w:t>
      </w:r>
    </w:p>
    <w:sectPr w:rsidR="00464DEE" w:rsidRPr="00A71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E4398"/>
    <w:multiLevelType w:val="multilevel"/>
    <w:tmpl w:val="FE581C4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72F31A58"/>
    <w:multiLevelType w:val="hybridMultilevel"/>
    <w:tmpl w:val="C33A08E6"/>
    <w:lvl w:ilvl="0" w:tplc="F51CD3F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015070">
    <w:abstractNumId w:val="0"/>
  </w:num>
  <w:num w:numId="2" w16cid:durableId="3639895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F87"/>
    <w:rsid w:val="001B1F87"/>
    <w:rsid w:val="00241917"/>
    <w:rsid w:val="00464DEE"/>
    <w:rsid w:val="00474941"/>
    <w:rsid w:val="00A71073"/>
    <w:rsid w:val="00A9161B"/>
    <w:rsid w:val="00B3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504B"/>
  <w15:chartTrackingRefBased/>
  <w15:docId w15:val="{0DF00BEC-66D4-497E-8B7F-792A713AA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hr-HR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1F87"/>
  </w:style>
  <w:style w:type="paragraph" w:styleId="Naslov3">
    <w:name w:val="heading 3"/>
    <w:basedOn w:val="Normal"/>
    <w:next w:val="Normal"/>
    <w:link w:val="Naslov3Char"/>
    <w:autoRedefine/>
    <w:qFormat/>
    <w:rsid w:val="00474941"/>
    <w:pPr>
      <w:keepNext/>
      <w:tabs>
        <w:tab w:val="num" w:pos="720"/>
      </w:tabs>
      <w:spacing w:before="240" w:after="60" w:line="360" w:lineRule="auto"/>
      <w:ind w:left="720"/>
      <w:outlineLvl w:val="2"/>
    </w:pPr>
    <w:rPr>
      <w:rFonts w:eastAsia="Times New Roman" w:cs="Arial"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1">
    <w:name w:val="Normal1"/>
    <w:rsid w:val="00A9161B"/>
    <w:pPr>
      <w:keepNext/>
      <w:shd w:val="clear" w:color="auto" w:fill="FFFFFF"/>
      <w:spacing w:after="200" w:line="276" w:lineRule="auto"/>
    </w:pPr>
    <w:rPr>
      <w:rFonts w:ascii="Calibri" w:eastAsia="Times New Roman" w:hAnsi="Calibri" w:cs="Calibri"/>
      <w:lang w:eastAsia="hr-HR"/>
    </w:rPr>
  </w:style>
  <w:style w:type="character" w:customStyle="1" w:styleId="Naslov3Char">
    <w:name w:val="Naslov 3 Char"/>
    <w:basedOn w:val="Zadanifontodlomka"/>
    <w:link w:val="Naslov3"/>
    <w:rsid w:val="00474941"/>
    <w:rPr>
      <w:rFonts w:eastAsia="Times New Roman" w:cs="Arial"/>
      <w:bCs/>
      <w:sz w:val="26"/>
      <w:szCs w:val="26"/>
    </w:rPr>
  </w:style>
  <w:style w:type="table" w:styleId="Reetkatablice">
    <w:name w:val="Table Grid"/>
    <w:basedOn w:val="Obinatablica"/>
    <w:rsid w:val="001B1F87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710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Hirjanić</dc:creator>
  <cp:keywords/>
  <dc:description/>
  <cp:lastModifiedBy>Siniša Bujan</cp:lastModifiedBy>
  <cp:revision>6</cp:revision>
  <dcterms:created xsi:type="dcterms:W3CDTF">2022-01-27T09:02:00Z</dcterms:created>
  <dcterms:modified xsi:type="dcterms:W3CDTF">2023-02-16T11:50:00Z</dcterms:modified>
</cp:coreProperties>
</file>