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88DF" w14:textId="77777777" w:rsidR="00D75CD1" w:rsidRPr="00D75CD1" w:rsidRDefault="00D75CD1" w:rsidP="00D75CD1">
      <w:pPr>
        <w:jc w:val="center"/>
        <w:rPr>
          <w:sz w:val="32"/>
          <w:szCs w:val="32"/>
        </w:rPr>
      </w:pPr>
      <w:r w:rsidRPr="00D75CD1">
        <w:rPr>
          <w:sz w:val="32"/>
          <w:szCs w:val="32"/>
        </w:rPr>
        <w:t>LOVAČKI SAVEZ ŽUPANIJE KOPRIVNIČKO-KRIŽEVAČKE</w:t>
      </w:r>
    </w:p>
    <w:p w14:paraId="43413EAA" w14:textId="501F449D" w:rsidR="00EA5458" w:rsidRDefault="006A6B5D" w:rsidP="00EA5458">
      <w:pPr>
        <w:jc w:val="center"/>
        <w:rPr>
          <w:sz w:val="40"/>
          <w:szCs w:val="4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8110CAE" wp14:editId="5DB49702">
            <wp:simplePos x="0" y="0"/>
            <wp:positionH relativeFrom="column">
              <wp:posOffset>4729480</wp:posOffset>
            </wp:positionH>
            <wp:positionV relativeFrom="paragraph">
              <wp:posOffset>94615</wp:posOffset>
            </wp:positionV>
            <wp:extent cx="1724660" cy="1204595"/>
            <wp:effectExtent l="0" t="0" r="889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0DCF08" w14:textId="1A47D0BB" w:rsidR="00EA5458" w:rsidRDefault="00EA5458" w:rsidP="00EA5458">
      <w:pPr>
        <w:jc w:val="center"/>
        <w:rPr>
          <w:sz w:val="48"/>
          <w:szCs w:val="48"/>
        </w:rPr>
      </w:pPr>
      <w:r>
        <w:rPr>
          <w:sz w:val="48"/>
          <w:szCs w:val="48"/>
        </w:rPr>
        <w:t>PRIJAVNICA</w:t>
      </w:r>
    </w:p>
    <w:p w14:paraId="61CC467D" w14:textId="77777777" w:rsidR="00EA5458" w:rsidRDefault="00EA5458" w:rsidP="00EA5458">
      <w:pPr>
        <w:jc w:val="center"/>
        <w:rPr>
          <w:sz w:val="24"/>
          <w:szCs w:val="24"/>
        </w:rPr>
      </w:pPr>
    </w:p>
    <w:p w14:paraId="74B9086B" w14:textId="4B9FFD8D" w:rsidR="00EA5458" w:rsidRDefault="00EA5458" w:rsidP="00EA5458">
      <w:pPr>
        <w:jc w:val="center"/>
        <w:rPr>
          <w:sz w:val="24"/>
          <w:szCs w:val="24"/>
        </w:rPr>
      </w:pPr>
      <w:r>
        <w:rPr>
          <w:sz w:val="24"/>
          <w:szCs w:val="24"/>
        </w:rPr>
        <w:t>Ocjena oblika i ispit prirođenih osobina pasa ptičara</w:t>
      </w:r>
    </w:p>
    <w:p w14:paraId="7984D6FF" w14:textId="77777777" w:rsidR="00EA5458" w:rsidRDefault="00EA5458" w:rsidP="00EA5458">
      <w:pPr>
        <w:jc w:val="center"/>
        <w:rPr>
          <w:sz w:val="24"/>
          <w:szCs w:val="24"/>
        </w:rPr>
      </w:pPr>
    </w:p>
    <w:p w14:paraId="7838E4A7" w14:textId="77777777" w:rsidR="00EA5458" w:rsidRDefault="00EA5458" w:rsidP="00EA5458">
      <w:pPr>
        <w:rPr>
          <w:sz w:val="24"/>
          <w:szCs w:val="24"/>
        </w:rPr>
      </w:pPr>
      <w:r>
        <w:rPr>
          <w:sz w:val="24"/>
          <w:szCs w:val="24"/>
        </w:rPr>
        <w:t>Lovačka udruga ______________________________________________________</w:t>
      </w:r>
    </w:p>
    <w:p w14:paraId="1B520C3F" w14:textId="61A27CA3" w:rsidR="00EA5458" w:rsidRDefault="00EA5458" w:rsidP="00EA5458">
      <w:pPr>
        <w:rPr>
          <w:sz w:val="24"/>
          <w:szCs w:val="24"/>
        </w:rPr>
      </w:pPr>
    </w:p>
    <w:p w14:paraId="35AC99C4" w14:textId="77777777" w:rsidR="00EA5458" w:rsidRDefault="00EA5458" w:rsidP="00EA5458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1701"/>
        <w:gridCol w:w="3314"/>
        <w:gridCol w:w="1647"/>
        <w:gridCol w:w="1979"/>
      </w:tblGrid>
      <w:tr w:rsidR="00EA5458" w14:paraId="5183E2AE" w14:textId="77777777" w:rsidTr="00EA5458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B59E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72AB37D3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2D899A28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12EBB7CB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77F69041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FF94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7941B53E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68D2FB9D" w14:textId="03A7839D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AC0D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Ime, prezime, adresa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256C" w14:textId="26282D5B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lovačke </w:t>
            </w:r>
            <w:proofErr w:type="spellStart"/>
            <w:r>
              <w:rPr>
                <w:sz w:val="24"/>
                <w:szCs w:val="24"/>
              </w:rPr>
              <w:t>iskazanice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6AA3" w14:textId="77777777" w:rsidR="00EA5458" w:rsidRDefault="00EA5458">
            <w:pPr>
              <w:rPr>
                <w:sz w:val="24"/>
                <w:szCs w:val="24"/>
              </w:rPr>
            </w:pPr>
          </w:p>
        </w:tc>
      </w:tr>
      <w:tr w:rsidR="00EA5458" w14:paraId="07890517" w14:textId="77777777" w:rsidTr="00EA54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0387" w14:textId="77777777" w:rsidR="00EA5458" w:rsidRDefault="00EA54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3579" w14:textId="77777777" w:rsidR="00EA5458" w:rsidRDefault="00EA5458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3E39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066FCD54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0A24C0F9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BF70" w14:textId="1A05EDA7" w:rsidR="00EA5458" w:rsidRDefault="00EA5458" w:rsidP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uzgajivača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0142" w14:textId="77777777" w:rsidR="00EA5458" w:rsidRDefault="00EA5458">
            <w:pPr>
              <w:rPr>
                <w:sz w:val="24"/>
                <w:szCs w:val="24"/>
              </w:rPr>
            </w:pPr>
          </w:p>
        </w:tc>
      </w:tr>
      <w:tr w:rsidR="00EA5458" w14:paraId="2133FBDA" w14:textId="77777777" w:rsidTr="00EA54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FB1A" w14:textId="77777777" w:rsidR="00EA5458" w:rsidRDefault="00EA54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F3AE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2EE1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49795151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79A0" w14:textId="1F2B5ABD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</w:t>
            </w:r>
            <w:proofErr w:type="spellStart"/>
            <w:r>
              <w:rPr>
                <w:sz w:val="24"/>
                <w:szCs w:val="24"/>
              </w:rPr>
              <w:t>rodovne</w:t>
            </w:r>
            <w:proofErr w:type="spellEnd"/>
            <w:r>
              <w:rPr>
                <w:sz w:val="24"/>
                <w:szCs w:val="24"/>
              </w:rPr>
              <w:t xml:space="preserve"> knjige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C9DD" w14:textId="77777777" w:rsidR="00EA5458" w:rsidRDefault="00EA5458">
            <w:pPr>
              <w:rPr>
                <w:sz w:val="24"/>
                <w:szCs w:val="24"/>
              </w:rPr>
            </w:pPr>
          </w:p>
        </w:tc>
      </w:tr>
      <w:tr w:rsidR="00EA5458" w14:paraId="59051DD6" w14:textId="77777777" w:rsidTr="00EA54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A87E" w14:textId="77777777" w:rsidR="00EA5458" w:rsidRDefault="00EA54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E2DB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Pasmina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D9C8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69EF889F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3A18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Oštenjen</w:t>
            </w:r>
            <w:proofErr w:type="spellEnd"/>
            <w:r>
              <w:rPr>
                <w:sz w:val="24"/>
                <w:szCs w:val="24"/>
              </w:rPr>
              <w:t xml:space="preserve"> / spol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EA3" w14:textId="77777777" w:rsidR="00EA5458" w:rsidRDefault="00EA5458">
            <w:pPr>
              <w:rPr>
                <w:sz w:val="24"/>
                <w:szCs w:val="24"/>
              </w:rPr>
            </w:pPr>
          </w:p>
        </w:tc>
      </w:tr>
      <w:tr w:rsidR="00EA5458" w14:paraId="2779F0B0" w14:textId="77777777" w:rsidTr="00EA54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6DD" w14:textId="77777777" w:rsidR="00EA5458" w:rsidRDefault="00EA54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AA3E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Tetovir</w:t>
            </w:r>
            <w:proofErr w:type="spellEnd"/>
            <w:r>
              <w:rPr>
                <w:sz w:val="24"/>
                <w:szCs w:val="24"/>
              </w:rPr>
              <w:t xml:space="preserve"> broj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042F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1E7D5C10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953F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Mikročip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7E02" w14:textId="77777777" w:rsidR="00EA5458" w:rsidRDefault="00EA5458">
            <w:pPr>
              <w:rPr>
                <w:sz w:val="24"/>
                <w:szCs w:val="24"/>
              </w:rPr>
            </w:pPr>
          </w:p>
        </w:tc>
      </w:tr>
    </w:tbl>
    <w:p w14:paraId="78C3B721" w14:textId="77777777" w:rsidR="00BC48BF" w:rsidRPr="00BC48BF" w:rsidRDefault="00BC48BF" w:rsidP="00BC48BF">
      <w:pPr>
        <w:pStyle w:val="Odlomakpopisa"/>
        <w:numPr>
          <w:ilvl w:val="0"/>
          <w:numId w:val="2"/>
        </w:numPr>
        <w:rPr>
          <w:b/>
          <w:bCs/>
          <w:i/>
          <w:iCs/>
          <w:sz w:val="22"/>
          <w:szCs w:val="22"/>
          <w:u w:val="single"/>
        </w:rPr>
      </w:pPr>
      <w:r w:rsidRPr="00BC48BF">
        <w:rPr>
          <w:b/>
          <w:bCs/>
          <w:i/>
          <w:iCs/>
          <w:sz w:val="22"/>
          <w:szCs w:val="22"/>
          <w:u w:val="single"/>
        </w:rPr>
        <w:t xml:space="preserve">Prilog – kopija </w:t>
      </w:r>
      <w:proofErr w:type="spellStart"/>
      <w:r w:rsidRPr="00BC48BF">
        <w:rPr>
          <w:b/>
          <w:bCs/>
          <w:i/>
          <w:iCs/>
          <w:sz w:val="22"/>
          <w:szCs w:val="22"/>
          <w:u w:val="single"/>
        </w:rPr>
        <w:t>rodovnice</w:t>
      </w:r>
      <w:proofErr w:type="spellEnd"/>
      <w:r w:rsidRPr="00BC48BF"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5E8617B5" w14:textId="77777777" w:rsidR="00EA5458" w:rsidRDefault="00EA5458" w:rsidP="00EA5458">
      <w:pPr>
        <w:rPr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1417"/>
        <w:gridCol w:w="3598"/>
        <w:gridCol w:w="1647"/>
        <w:gridCol w:w="1979"/>
      </w:tblGrid>
      <w:tr w:rsidR="00EA5458" w14:paraId="27DA03D3" w14:textId="77777777" w:rsidTr="00EA5458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5D95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483B0D5F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1C7CD31A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7BBB3AE6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58CF7B12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4293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6D53BD7E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40997E8A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Lovac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4009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Ime, prezime, adresa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732E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lovačke iskaznice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AB8" w14:textId="77777777" w:rsidR="00EA5458" w:rsidRDefault="00EA5458">
            <w:pPr>
              <w:rPr>
                <w:sz w:val="24"/>
                <w:szCs w:val="24"/>
              </w:rPr>
            </w:pPr>
          </w:p>
        </w:tc>
      </w:tr>
      <w:tr w:rsidR="00EA5458" w14:paraId="5A519708" w14:textId="77777777" w:rsidTr="00EA54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8B38" w14:textId="77777777" w:rsidR="00EA5458" w:rsidRDefault="00EA54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CDD2" w14:textId="77777777" w:rsidR="00EA5458" w:rsidRDefault="00EA5458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91C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383E7D60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505C9C6C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BF31" w14:textId="0D12A7D6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 i prezime </w:t>
            </w:r>
            <w:proofErr w:type="spellStart"/>
            <w:r>
              <w:rPr>
                <w:sz w:val="24"/>
                <w:szCs w:val="24"/>
              </w:rPr>
              <w:t>uzgajivč</w:t>
            </w:r>
            <w:r w:rsidR="00BC48BF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7A1E" w14:textId="77777777" w:rsidR="00EA5458" w:rsidRDefault="00EA5458">
            <w:pPr>
              <w:rPr>
                <w:sz w:val="24"/>
                <w:szCs w:val="24"/>
              </w:rPr>
            </w:pPr>
          </w:p>
        </w:tc>
      </w:tr>
      <w:tr w:rsidR="00EA5458" w14:paraId="7CB8DB21" w14:textId="77777777" w:rsidTr="00EA54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E859" w14:textId="77777777" w:rsidR="00EA5458" w:rsidRDefault="00EA54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5B06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D3F7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57957BF4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1596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</w:t>
            </w:r>
            <w:proofErr w:type="spellStart"/>
            <w:r>
              <w:rPr>
                <w:sz w:val="24"/>
                <w:szCs w:val="24"/>
              </w:rPr>
              <w:t>rodovne</w:t>
            </w:r>
            <w:proofErr w:type="spellEnd"/>
            <w:r>
              <w:rPr>
                <w:sz w:val="24"/>
                <w:szCs w:val="24"/>
              </w:rPr>
              <w:t xml:space="preserve"> knjige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DC15" w14:textId="77777777" w:rsidR="00EA5458" w:rsidRDefault="00EA5458">
            <w:pPr>
              <w:rPr>
                <w:sz w:val="24"/>
                <w:szCs w:val="24"/>
              </w:rPr>
            </w:pPr>
          </w:p>
        </w:tc>
      </w:tr>
      <w:tr w:rsidR="00EA5458" w14:paraId="2E6C4517" w14:textId="77777777" w:rsidTr="00EA54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8875" w14:textId="77777777" w:rsidR="00EA5458" w:rsidRDefault="00EA54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D9ED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48BE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20126D3A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197E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Oštenjen</w:t>
            </w:r>
            <w:proofErr w:type="spellEnd"/>
            <w:r>
              <w:rPr>
                <w:sz w:val="24"/>
                <w:szCs w:val="24"/>
              </w:rPr>
              <w:t xml:space="preserve"> / Spol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E54B" w14:textId="77777777" w:rsidR="00EA5458" w:rsidRDefault="00EA5458">
            <w:pPr>
              <w:rPr>
                <w:sz w:val="24"/>
                <w:szCs w:val="24"/>
              </w:rPr>
            </w:pPr>
          </w:p>
        </w:tc>
      </w:tr>
      <w:tr w:rsidR="00EA5458" w14:paraId="699DDC49" w14:textId="77777777" w:rsidTr="00EA54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4AD7" w14:textId="77777777" w:rsidR="00EA5458" w:rsidRDefault="00EA54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D886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Tetovir</w:t>
            </w:r>
            <w:proofErr w:type="spellEnd"/>
            <w:r>
              <w:rPr>
                <w:sz w:val="24"/>
                <w:szCs w:val="24"/>
              </w:rPr>
              <w:t xml:space="preserve"> broj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BEB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2C5A5BE7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651E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Mikročip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C37" w14:textId="77777777" w:rsidR="00EA5458" w:rsidRDefault="00EA5458">
            <w:pPr>
              <w:rPr>
                <w:sz w:val="24"/>
                <w:szCs w:val="24"/>
              </w:rPr>
            </w:pPr>
          </w:p>
        </w:tc>
      </w:tr>
    </w:tbl>
    <w:p w14:paraId="0EDC5A22" w14:textId="77777777" w:rsidR="00BC48BF" w:rsidRPr="00BC48BF" w:rsidRDefault="00BC48BF" w:rsidP="00BC48BF">
      <w:pPr>
        <w:pStyle w:val="Odlomakpopisa"/>
        <w:numPr>
          <w:ilvl w:val="0"/>
          <w:numId w:val="2"/>
        </w:numPr>
        <w:rPr>
          <w:b/>
          <w:bCs/>
          <w:i/>
          <w:iCs/>
          <w:sz w:val="22"/>
          <w:szCs w:val="22"/>
          <w:u w:val="single"/>
        </w:rPr>
      </w:pPr>
      <w:r w:rsidRPr="00BC48BF">
        <w:rPr>
          <w:b/>
          <w:bCs/>
          <w:i/>
          <w:iCs/>
          <w:sz w:val="22"/>
          <w:szCs w:val="22"/>
          <w:u w:val="single"/>
        </w:rPr>
        <w:t xml:space="preserve">Prilog – kopija </w:t>
      </w:r>
      <w:proofErr w:type="spellStart"/>
      <w:r w:rsidRPr="00BC48BF">
        <w:rPr>
          <w:b/>
          <w:bCs/>
          <w:i/>
          <w:iCs/>
          <w:sz w:val="22"/>
          <w:szCs w:val="22"/>
          <w:u w:val="single"/>
        </w:rPr>
        <w:t>rodovnice</w:t>
      </w:r>
      <w:proofErr w:type="spellEnd"/>
      <w:r w:rsidRPr="00BC48BF"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18E4A467" w14:textId="77777777" w:rsidR="00EA5458" w:rsidRDefault="00EA5458" w:rsidP="00EA5458">
      <w:pPr>
        <w:rPr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1417"/>
        <w:gridCol w:w="3598"/>
        <w:gridCol w:w="1647"/>
        <w:gridCol w:w="1979"/>
      </w:tblGrid>
      <w:tr w:rsidR="00EA5458" w14:paraId="6AD26DAE" w14:textId="77777777" w:rsidTr="00EA5458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D59E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5AA6CBD7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4BE6CED9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709A2934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652BAFF1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9AB9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038193D0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1D10358E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Lovac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5BC2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Ime, prezime, adresa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ECC7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lovačke iskaznice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7D2F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</w:tc>
      </w:tr>
      <w:tr w:rsidR="00EA5458" w14:paraId="1C1F4A1C" w14:textId="77777777" w:rsidTr="00EA54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A4EC" w14:textId="77777777" w:rsidR="00EA5458" w:rsidRDefault="00EA54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BD30" w14:textId="77777777" w:rsidR="00EA5458" w:rsidRDefault="00EA5458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B0E7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01967F4A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059DE68B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1FDE" w14:textId="2BB4D863" w:rsidR="00EA5458" w:rsidRDefault="00BC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uzgajivača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D8F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</w:tc>
      </w:tr>
      <w:tr w:rsidR="00EA5458" w14:paraId="35B0B485" w14:textId="77777777" w:rsidTr="00EA54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D1D1" w14:textId="77777777" w:rsidR="00EA5458" w:rsidRDefault="00EA54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3370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3AEA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285AD3B7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C981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</w:t>
            </w:r>
            <w:proofErr w:type="spellStart"/>
            <w:r>
              <w:rPr>
                <w:sz w:val="24"/>
                <w:szCs w:val="24"/>
              </w:rPr>
              <w:t>rodovne</w:t>
            </w:r>
            <w:proofErr w:type="spellEnd"/>
            <w:r>
              <w:rPr>
                <w:sz w:val="24"/>
                <w:szCs w:val="24"/>
              </w:rPr>
              <w:t xml:space="preserve"> knjige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3248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</w:tc>
      </w:tr>
      <w:tr w:rsidR="00EA5458" w14:paraId="76B6DA35" w14:textId="77777777" w:rsidTr="00EA54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2D47" w14:textId="77777777" w:rsidR="00EA5458" w:rsidRDefault="00EA54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EA44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F4A3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72500B6C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11E5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Oštenjen</w:t>
            </w:r>
            <w:proofErr w:type="spellEnd"/>
            <w:r>
              <w:rPr>
                <w:sz w:val="24"/>
                <w:szCs w:val="24"/>
              </w:rPr>
              <w:t xml:space="preserve"> / Spol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21C8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</w:tc>
      </w:tr>
      <w:tr w:rsidR="00EA5458" w14:paraId="4D9F3EBC" w14:textId="77777777" w:rsidTr="00EA54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1A50" w14:textId="77777777" w:rsidR="00EA5458" w:rsidRDefault="00EA54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6107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Tetovir</w:t>
            </w:r>
            <w:proofErr w:type="spellEnd"/>
            <w:r>
              <w:rPr>
                <w:sz w:val="24"/>
                <w:szCs w:val="24"/>
              </w:rPr>
              <w:t xml:space="preserve"> broj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DF2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  <w:p w14:paraId="528E860A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0167" w14:textId="77777777" w:rsidR="00EA5458" w:rsidRDefault="00EA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Mikročip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A91B" w14:textId="77777777" w:rsidR="00EA5458" w:rsidRDefault="00EA545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81C8D5" w14:textId="591D4CCC" w:rsidR="00BC48BF" w:rsidRPr="00BC48BF" w:rsidRDefault="00BC48BF" w:rsidP="00BC48BF">
      <w:pPr>
        <w:pStyle w:val="Odlomakpopisa"/>
        <w:numPr>
          <w:ilvl w:val="0"/>
          <w:numId w:val="2"/>
        </w:numPr>
        <w:rPr>
          <w:b/>
          <w:bCs/>
          <w:i/>
          <w:iCs/>
          <w:sz w:val="22"/>
          <w:szCs w:val="22"/>
          <w:u w:val="single"/>
        </w:rPr>
      </w:pPr>
      <w:r w:rsidRPr="00BC48BF">
        <w:rPr>
          <w:b/>
          <w:bCs/>
          <w:i/>
          <w:iCs/>
          <w:sz w:val="22"/>
          <w:szCs w:val="22"/>
          <w:u w:val="single"/>
        </w:rPr>
        <w:t xml:space="preserve">Prilog – kopija </w:t>
      </w:r>
      <w:proofErr w:type="spellStart"/>
      <w:r w:rsidRPr="00BC48BF">
        <w:rPr>
          <w:b/>
          <w:bCs/>
          <w:i/>
          <w:iCs/>
          <w:sz w:val="22"/>
          <w:szCs w:val="22"/>
          <w:u w:val="single"/>
        </w:rPr>
        <w:t>rodovnice</w:t>
      </w:r>
      <w:proofErr w:type="spellEnd"/>
      <w:r w:rsidRPr="00BC48BF">
        <w:rPr>
          <w:b/>
          <w:bCs/>
          <w:i/>
          <w:iCs/>
          <w:sz w:val="22"/>
          <w:szCs w:val="22"/>
          <w:u w:val="single"/>
        </w:rPr>
        <w:t xml:space="preserve"> </w:t>
      </w:r>
    </w:p>
    <w:sectPr w:rsidR="00BC48BF" w:rsidRPr="00BC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4398"/>
    <w:multiLevelType w:val="multilevel"/>
    <w:tmpl w:val="FE581C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2F31A58"/>
    <w:multiLevelType w:val="hybridMultilevel"/>
    <w:tmpl w:val="C33A08E6"/>
    <w:lvl w:ilvl="0" w:tplc="F51CD3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014302">
    <w:abstractNumId w:val="0"/>
  </w:num>
  <w:num w:numId="2" w16cid:durableId="451441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58"/>
    <w:rsid w:val="00464DEE"/>
    <w:rsid w:val="00474941"/>
    <w:rsid w:val="00680477"/>
    <w:rsid w:val="006A6B5D"/>
    <w:rsid w:val="00A9161B"/>
    <w:rsid w:val="00BC48BF"/>
    <w:rsid w:val="00D75CD1"/>
    <w:rsid w:val="00E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56F6"/>
  <w15:chartTrackingRefBased/>
  <w15:docId w15:val="{8C017AAF-C84D-4E9B-B7F3-DD772217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458"/>
  </w:style>
  <w:style w:type="paragraph" w:styleId="Naslov3">
    <w:name w:val="heading 3"/>
    <w:basedOn w:val="Normal"/>
    <w:next w:val="Normal"/>
    <w:link w:val="Naslov3Char"/>
    <w:autoRedefine/>
    <w:qFormat/>
    <w:rsid w:val="00474941"/>
    <w:pPr>
      <w:keepNext/>
      <w:tabs>
        <w:tab w:val="num" w:pos="720"/>
      </w:tabs>
      <w:spacing w:before="240" w:after="60" w:line="360" w:lineRule="auto"/>
      <w:ind w:left="720"/>
      <w:outlineLvl w:val="2"/>
    </w:pPr>
    <w:rPr>
      <w:rFonts w:eastAsia="Times New Roman" w:cs="Arial"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A9161B"/>
    <w:pPr>
      <w:keepNext/>
      <w:shd w:val="clear" w:color="auto" w:fill="FFFFFF"/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customStyle="1" w:styleId="Naslov3Char">
    <w:name w:val="Naslov 3 Char"/>
    <w:basedOn w:val="Zadanifontodlomka"/>
    <w:link w:val="Naslov3"/>
    <w:rsid w:val="00474941"/>
    <w:rPr>
      <w:rFonts w:eastAsia="Times New Roman" w:cs="Arial"/>
      <w:bCs/>
      <w:sz w:val="26"/>
      <w:szCs w:val="26"/>
    </w:rPr>
  </w:style>
  <w:style w:type="table" w:styleId="Reetkatablice">
    <w:name w:val="Table Grid"/>
    <w:basedOn w:val="Obinatablica"/>
    <w:rsid w:val="00EA545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C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Hirjanić</dc:creator>
  <cp:keywords/>
  <dc:description/>
  <cp:lastModifiedBy>Siniša Bujan</cp:lastModifiedBy>
  <cp:revision>4</cp:revision>
  <dcterms:created xsi:type="dcterms:W3CDTF">2022-01-27T09:03:00Z</dcterms:created>
  <dcterms:modified xsi:type="dcterms:W3CDTF">2023-02-16T11:50:00Z</dcterms:modified>
</cp:coreProperties>
</file>